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EC56" w14:textId="1EAA3620" w:rsidR="00655730" w:rsidRPr="00382F1A" w:rsidRDefault="00C5164A" w:rsidP="00655730">
      <w:pPr>
        <w:ind w:left="-360"/>
        <w:jc w:val="center"/>
        <w:rPr>
          <w:sz w:val="36"/>
          <w:szCs w:val="36"/>
        </w:rPr>
      </w:pPr>
      <w:r w:rsidRPr="00382F1A">
        <w:rPr>
          <w:rFonts w:hint="eastAsia"/>
          <w:sz w:val="32"/>
        </w:rPr>
        <w:t xml:space="preserve">　</w:t>
      </w:r>
      <w:r w:rsidRPr="00382F1A">
        <w:rPr>
          <w:rFonts w:hint="eastAsia"/>
          <w:sz w:val="36"/>
          <w:szCs w:val="21"/>
        </w:rPr>
        <w:t>令和</w:t>
      </w:r>
      <w:r w:rsidR="00472E0E">
        <w:rPr>
          <w:rFonts w:hint="eastAsia"/>
          <w:sz w:val="36"/>
          <w:szCs w:val="21"/>
        </w:rPr>
        <w:t>6</w:t>
      </w:r>
      <w:r w:rsidRPr="00382F1A">
        <w:rPr>
          <w:rFonts w:hint="eastAsia"/>
          <w:sz w:val="36"/>
          <w:szCs w:val="21"/>
        </w:rPr>
        <w:t>年度（</w:t>
      </w:r>
      <w:r w:rsidRPr="00382F1A">
        <w:rPr>
          <w:sz w:val="36"/>
          <w:szCs w:val="21"/>
        </w:rPr>
        <w:t>202</w:t>
      </w:r>
      <w:r w:rsidR="00472E0E">
        <w:rPr>
          <w:sz w:val="36"/>
          <w:szCs w:val="21"/>
        </w:rPr>
        <w:t>4</w:t>
      </w:r>
      <w:r w:rsidRPr="00382F1A">
        <w:rPr>
          <w:rFonts w:hint="eastAsia"/>
          <w:sz w:val="36"/>
          <w:szCs w:val="21"/>
        </w:rPr>
        <w:t>年度）</w:t>
      </w:r>
      <w:r w:rsidR="00655730" w:rsidRPr="00382F1A">
        <w:rPr>
          <w:rFonts w:hint="eastAsia"/>
          <w:sz w:val="36"/>
          <w:szCs w:val="36"/>
        </w:rPr>
        <w:t xml:space="preserve">　研究成果報告書</w:t>
      </w:r>
    </w:p>
    <w:p w14:paraId="6989EC57" w14:textId="19FBAE69" w:rsidR="00655730" w:rsidRPr="00382F1A" w:rsidRDefault="00655730" w:rsidP="00655730">
      <w:pPr>
        <w:ind w:left="-360"/>
        <w:jc w:val="right"/>
        <w:rPr>
          <w:sz w:val="24"/>
          <w:szCs w:val="24"/>
        </w:rPr>
      </w:pPr>
      <w:r w:rsidRPr="00382F1A">
        <w:rPr>
          <w:rFonts w:hint="eastAsia"/>
          <w:sz w:val="24"/>
          <w:szCs w:val="24"/>
        </w:rPr>
        <w:t xml:space="preserve">　　年</w:t>
      </w:r>
      <w:r w:rsidR="00C02944" w:rsidRPr="00382F1A">
        <w:rPr>
          <w:rFonts w:hint="eastAsia"/>
          <w:sz w:val="24"/>
          <w:szCs w:val="24"/>
        </w:rPr>
        <w:t xml:space="preserve">　</w:t>
      </w:r>
      <w:r w:rsidRPr="00382F1A">
        <w:rPr>
          <w:rFonts w:hint="eastAsia"/>
          <w:sz w:val="24"/>
          <w:szCs w:val="24"/>
        </w:rPr>
        <w:t xml:space="preserve">　月　</w:t>
      </w:r>
      <w:r w:rsidR="00C02944" w:rsidRPr="00382F1A">
        <w:rPr>
          <w:rFonts w:hint="eastAsia"/>
          <w:sz w:val="24"/>
          <w:szCs w:val="24"/>
        </w:rPr>
        <w:t xml:space="preserve">　</w:t>
      </w:r>
      <w:r w:rsidRPr="00382F1A">
        <w:rPr>
          <w:rFonts w:hint="eastAsia"/>
          <w:sz w:val="24"/>
          <w:szCs w:val="24"/>
        </w:rPr>
        <w:t>日</w:t>
      </w:r>
      <w:r w:rsidR="00033ACC" w:rsidRPr="00382F1A">
        <w:rPr>
          <w:rFonts w:hint="eastAsia"/>
          <w:sz w:val="24"/>
          <w:szCs w:val="24"/>
        </w:rPr>
        <w:t>提出</w:t>
      </w:r>
    </w:p>
    <w:p w14:paraId="6989EC58" w14:textId="77777777" w:rsidR="00655730" w:rsidRPr="00382F1A" w:rsidRDefault="00655730" w:rsidP="00655730">
      <w:pPr>
        <w:ind w:left="-360"/>
        <w:jc w:val="left"/>
        <w:rPr>
          <w:sz w:val="24"/>
          <w:szCs w:val="24"/>
          <w:lang w:eastAsia="zh-CN"/>
        </w:rPr>
      </w:pPr>
      <w:r w:rsidRPr="00382F1A">
        <w:rPr>
          <w:rFonts w:hint="eastAsia"/>
          <w:sz w:val="24"/>
          <w:szCs w:val="24"/>
        </w:rPr>
        <w:t xml:space="preserve">　</w:t>
      </w:r>
      <w:r w:rsidRPr="00382F1A">
        <w:rPr>
          <w:rFonts w:hint="eastAsia"/>
          <w:sz w:val="24"/>
          <w:szCs w:val="24"/>
          <w:lang w:eastAsia="zh-CN"/>
        </w:rPr>
        <w:t>〒</w:t>
      </w:r>
      <w:r w:rsidRPr="00382F1A">
        <w:rPr>
          <w:rFonts w:hint="eastAsia"/>
          <w:sz w:val="24"/>
          <w:szCs w:val="24"/>
          <w:lang w:eastAsia="zh-CN"/>
        </w:rPr>
        <w:t>151</w:t>
      </w:r>
      <w:r w:rsidRPr="00382F1A">
        <w:rPr>
          <w:rFonts w:hint="eastAsia"/>
          <w:sz w:val="24"/>
          <w:szCs w:val="24"/>
          <w:lang w:eastAsia="zh-CN"/>
        </w:rPr>
        <w:t>－</w:t>
      </w:r>
      <w:r w:rsidRPr="00382F1A">
        <w:rPr>
          <w:rFonts w:hint="eastAsia"/>
          <w:sz w:val="24"/>
          <w:szCs w:val="24"/>
          <w:lang w:eastAsia="zh-CN"/>
        </w:rPr>
        <w:t>0053</w:t>
      </w:r>
    </w:p>
    <w:p w14:paraId="6989EC59" w14:textId="77777777" w:rsidR="00655730" w:rsidRPr="00382F1A" w:rsidRDefault="00655730">
      <w:pPr>
        <w:ind w:left="-360"/>
        <w:rPr>
          <w:sz w:val="24"/>
          <w:szCs w:val="24"/>
          <w:lang w:eastAsia="zh-CN"/>
        </w:rPr>
      </w:pPr>
      <w:r w:rsidRPr="00382F1A">
        <w:rPr>
          <w:rFonts w:hint="eastAsia"/>
          <w:lang w:eastAsia="zh-CN"/>
        </w:rPr>
        <w:t xml:space="preserve">　　</w:t>
      </w:r>
      <w:r w:rsidRPr="00382F1A">
        <w:rPr>
          <w:rFonts w:hint="eastAsia"/>
          <w:sz w:val="24"/>
          <w:szCs w:val="24"/>
          <w:lang w:eastAsia="zh-CN"/>
        </w:rPr>
        <w:t>東京都渋谷区代々木</w:t>
      </w:r>
      <w:r w:rsidRPr="00382F1A">
        <w:rPr>
          <w:rFonts w:hint="eastAsia"/>
          <w:sz w:val="24"/>
          <w:szCs w:val="24"/>
          <w:lang w:eastAsia="zh-CN"/>
        </w:rPr>
        <w:t>2</w:t>
      </w:r>
      <w:r w:rsidRPr="00382F1A">
        <w:rPr>
          <w:rFonts w:hint="eastAsia"/>
          <w:sz w:val="24"/>
          <w:szCs w:val="24"/>
          <w:lang w:eastAsia="zh-CN"/>
        </w:rPr>
        <w:t>丁目</w:t>
      </w:r>
      <w:r w:rsidRPr="00382F1A">
        <w:rPr>
          <w:rFonts w:hint="eastAsia"/>
          <w:sz w:val="24"/>
          <w:szCs w:val="24"/>
          <w:lang w:eastAsia="zh-CN"/>
        </w:rPr>
        <w:t>16</w:t>
      </w:r>
      <w:r w:rsidRPr="00382F1A">
        <w:rPr>
          <w:rFonts w:hint="eastAsia"/>
          <w:sz w:val="24"/>
          <w:szCs w:val="24"/>
          <w:lang w:eastAsia="zh-CN"/>
        </w:rPr>
        <w:t>番</w:t>
      </w:r>
      <w:r w:rsidRPr="00382F1A">
        <w:rPr>
          <w:rFonts w:hint="eastAsia"/>
          <w:sz w:val="24"/>
          <w:szCs w:val="24"/>
          <w:lang w:eastAsia="zh-CN"/>
        </w:rPr>
        <w:t>7</w:t>
      </w:r>
      <w:r w:rsidRPr="00382F1A">
        <w:rPr>
          <w:rFonts w:hint="eastAsia"/>
          <w:sz w:val="24"/>
          <w:szCs w:val="24"/>
          <w:lang w:eastAsia="zh-CN"/>
        </w:rPr>
        <w:t>号</w:t>
      </w:r>
    </w:p>
    <w:p w14:paraId="6989EC5A" w14:textId="356C7D28" w:rsidR="00655730" w:rsidRPr="00382F1A" w:rsidRDefault="00655730">
      <w:pPr>
        <w:ind w:left="-360"/>
        <w:rPr>
          <w:sz w:val="24"/>
          <w:szCs w:val="24"/>
          <w:lang w:eastAsia="zh-CN"/>
        </w:rPr>
      </w:pPr>
      <w:r w:rsidRPr="00382F1A">
        <w:rPr>
          <w:rFonts w:hint="eastAsia"/>
          <w:sz w:val="24"/>
          <w:szCs w:val="24"/>
          <w:lang w:eastAsia="zh-CN"/>
        </w:rPr>
        <w:t xml:space="preserve">　　公益財団法人　内視鏡医学研究振興財団</w:t>
      </w:r>
    </w:p>
    <w:p w14:paraId="6989EC5B" w14:textId="366A9550" w:rsidR="00655730" w:rsidRPr="00382F1A" w:rsidRDefault="00655730">
      <w:pPr>
        <w:ind w:left="-360"/>
        <w:rPr>
          <w:sz w:val="24"/>
          <w:szCs w:val="24"/>
          <w:lang w:eastAsia="zh-CN"/>
        </w:rPr>
      </w:pPr>
      <w:r w:rsidRPr="00382F1A">
        <w:rPr>
          <w:rFonts w:hint="eastAsia"/>
          <w:sz w:val="24"/>
          <w:szCs w:val="24"/>
          <w:lang w:eastAsia="zh-CN"/>
        </w:rPr>
        <w:t xml:space="preserve">　　理事長　　</w:t>
      </w:r>
      <w:r w:rsidR="00B17667" w:rsidRPr="00382F1A">
        <w:rPr>
          <w:rFonts w:hint="eastAsia"/>
          <w:sz w:val="24"/>
          <w:szCs w:val="24"/>
          <w:lang w:eastAsia="zh-CN"/>
        </w:rPr>
        <w:t>五十嵐　良典</w:t>
      </w:r>
      <w:r w:rsidRPr="00382F1A">
        <w:rPr>
          <w:rFonts w:hint="eastAsia"/>
          <w:sz w:val="24"/>
          <w:szCs w:val="24"/>
          <w:lang w:eastAsia="zh-CN"/>
        </w:rPr>
        <w:t xml:space="preserve">　殿</w:t>
      </w:r>
    </w:p>
    <w:p w14:paraId="69215B4E" w14:textId="29488C61" w:rsidR="00C2633B" w:rsidRPr="00382F1A" w:rsidRDefault="00C2633B">
      <w:pPr>
        <w:ind w:left="-360"/>
        <w:rPr>
          <w:sz w:val="24"/>
          <w:szCs w:val="24"/>
          <w:lang w:eastAsia="zh-CN"/>
        </w:rPr>
      </w:pPr>
    </w:p>
    <w:tbl>
      <w:tblPr>
        <w:tblW w:w="939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5259"/>
      </w:tblGrid>
      <w:tr w:rsidR="00382F1A" w:rsidRPr="00382F1A" w14:paraId="6989EC5F" w14:textId="77777777" w:rsidTr="00C2633B">
        <w:trPr>
          <w:trHeight w:val="720"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EC5E" w14:textId="6C800E69" w:rsidR="003756F4" w:rsidRPr="00382F1A" w:rsidRDefault="003756F4" w:rsidP="00EB2D49">
            <w:r w:rsidRPr="00382F1A">
              <w:rPr>
                <w:rFonts w:hint="eastAsia"/>
              </w:rPr>
              <w:t>研究テーマ</w:t>
            </w:r>
            <w:r w:rsidR="00321887" w:rsidRPr="00382F1A">
              <w:rPr>
                <w:rFonts w:hint="eastAsia"/>
              </w:rPr>
              <w:t>：</w:t>
            </w:r>
          </w:p>
        </w:tc>
      </w:tr>
      <w:tr w:rsidR="00382F1A" w:rsidRPr="00382F1A" w14:paraId="6989EC62" w14:textId="77777777" w:rsidTr="00C2633B">
        <w:trPr>
          <w:trHeight w:val="712"/>
        </w:trPr>
        <w:tc>
          <w:tcPr>
            <w:tcW w:w="4140" w:type="dxa"/>
            <w:vAlign w:val="center"/>
          </w:tcPr>
          <w:p w14:paraId="6989EC60" w14:textId="77777777" w:rsidR="003756F4" w:rsidRPr="00382F1A" w:rsidRDefault="00935A47" w:rsidP="00EB2D49">
            <w:r w:rsidRPr="00382F1A">
              <w:rPr>
                <w:rFonts w:hint="eastAsia"/>
              </w:rPr>
              <w:t>研究代表者</w:t>
            </w:r>
            <w:r w:rsidR="00321887" w:rsidRPr="00382F1A">
              <w:rPr>
                <w:rFonts w:hint="eastAsia"/>
              </w:rPr>
              <w:t>：</w:t>
            </w:r>
          </w:p>
        </w:tc>
        <w:tc>
          <w:tcPr>
            <w:tcW w:w="5259" w:type="dxa"/>
            <w:vAlign w:val="center"/>
          </w:tcPr>
          <w:p w14:paraId="6989EC61" w14:textId="502611E8" w:rsidR="003756F4" w:rsidRPr="00382F1A" w:rsidRDefault="00935A47" w:rsidP="00EB2D49">
            <w:r w:rsidRPr="00382F1A">
              <w:rPr>
                <w:rFonts w:hint="eastAsia"/>
              </w:rPr>
              <w:t>施設</w:t>
            </w:r>
            <w:r w:rsidR="00321887" w:rsidRPr="00382F1A">
              <w:rPr>
                <w:rFonts w:hint="eastAsia"/>
              </w:rPr>
              <w:t>名：</w:t>
            </w:r>
          </w:p>
        </w:tc>
      </w:tr>
      <w:tr w:rsidR="00382F1A" w:rsidRPr="00382F1A" w14:paraId="6989EC8A" w14:textId="77777777" w:rsidTr="00C2633B">
        <w:trPr>
          <w:trHeight w:val="2040"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C63" w14:textId="617DAF9D" w:rsidR="003756F4" w:rsidRPr="00382F1A" w:rsidRDefault="003756F4" w:rsidP="00EB2D49">
            <w:pPr>
              <w:rPr>
                <w:u w:val="single"/>
              </w:rPr>
            </w:pPr>
          </w:p>
          <w:p w14:paraId="6989EC64" w14:textId="40ADCC41" w:rsidR="003756F4" w:rsidRPr="00382F1A" w:rsidRDefault="003756F4" w:rsidP="00EB2D49">
            <w:pPr>
              <w:rPr>
                <w:u w:val="single"/>
              </w:rPr>
            </w:pPr>
            <w:r w:rsidRPr="00382F1A">
              <w:rPr>
                <w:rFonts w:hint="eastAsia"/>
                <w:u w:val="single"/>
              </w:rPr>
              <w:t>１．</w:t>
            </w:r>
            <w:r w:rsidR="00321887" w:rsidRPr="00382F1A">
              <w:rPr>
                <w:rFonts w:hint="eastAsia"/>
                <w:u w:val="single"/>
              </w:rPr>
              <w:t>研究成果（</w:t>
            </w:r>
            <w:r w:rsidR="00321887" w:rsidRPr="00382F1A">
              <w:rPr>
                <w:rFonts w:hint="eastAsia"/>
                <w:u w:val="single"/>
              </w:rPr>
              <w:t>600</w:t>
            </w:r>
            <w:r w:rsidR="00321887" w:rsidRPr="00382F1A">
              <w:rPr>
                <w:rFonts w:hint="eastAsia"/>
                <w:u w:val="single"/>
              </w:rPr>
              <w:t>字以上</w:t>
            </w:r>
            <w:r w:rsidR="00321887" w:rsidRPr="00382F1A">
              <w:rPr>
                <w:rFonts w:hint="eastAsia"/>
                <w:u w:val="single"/>
              </w:rPr>
              <w:t>1,000</w:t>
            </w:r>
            <w:r w:rsidR="00321887" w:rsidRPr="00382F1A">
              <w:rPr>
                <w:rFonts w:hint="eastAsia"/>
                <w:u w:val="single"/>
              </w:rPr>
              <w:t>字以内に纏めて下さい）</w:t>
            </w:r>
          </w:p>
          <w:p w14:paraId="6989EC65" w14:textId="401B821D" w:rsidR="003756F4" w:rsidRPr="00382F1A" w:rsidRDefault="003756F4" w:rsidP="00EB2D49">
            <w:pPr>
              <w:rPr>
                <w:u w:val="single"/>
              </w:rPr>
            </w:pPr>
          </w:p>
          <w:p w14:paraId="6989EC66" w14:textId="3523E00A" w:rsidR="003756F4" w:rsidRPr="00382F1A" w:rsidRDefault="003756F4" w:rsidP="00EB2D49">
            <w:pPr>
              <w:rPr>
                <w:u w:val="single"/>
              </w:rPr>
            </w:pPr>
          </w:p>
          <w:p w14:paraId="6989EC67" w14:textId="77777777" w:rsidR="003756F4" w:rsidRPr="00382F1A" w:rsidRDefault="003756F4" w:rsidP="00EB2D49">
            <w:pPr>
              <w:rPr>
                <w:u w:val="single"/>
              </w:rPr>
            </w:pPr>
          </w:p>
          <w:p w14:paraId="6989EC68" w14:textId="77777777" w:rsidR="003756F4" w:rsidRPr="00382F1A" w:rsidRDefault="003756F4" w:rsidP="00EB2D49">
            <w:pPr>
              <w:rPr>
                <w:u w:val="single"/>
              </w:rPr>
            </w:pPr>
          </w:p>
          <w:p w14:paraId="6989EC69" w14:textId="77777777" w:rsidR="003756F4" w:rsidRPr="00382F1A" w:rsidRDefault="003756F4" w:rsidP="00EB2D49">
            <w:pPr>
              <w:rPr>
                <w:u w:val="single"/>
              </w:rPr>
            </w:pPr>
          </w:p>
          <w:p w14:paraId="6989EC6A" w14:textId="77777777" w:rsidR="003756F4" w:rsidRPr="00382F1A" w:rsidRDefault="003756F4" w:rsidP="00EB2D49">
            <w:pPr>
              <w:rPr>
                <w:u w:val="single"/>
              </w:rPr>
            </w:pPr>
          </w:p>
          <w:p w14:paraId="6989EC6B" w14:textId="77777777" w:rsidR="003756F4" w:rsidRPr="00382F1A" w:rsidRDefault="003756F4" w:rsidP="00EB2D49">
            <w:pPr>
              <w:rPr>
                <w:u w:val="single"/>
              </w:rPr>
            </w:pPr>
          </w:p>
          <w:p w14:paraId="6989EC6C" w14:textId="77777777" w:rsidR="003756F4" w:rsidRPr="00382F1A" w:rsidRDefault="003756F4" w:rsidP="00EB2D49">
            <w:pPr>
              <w:rPr>
                <w:u w:val="single"/>
              </w:rPr>
            </w:pPr>
          </w:p>
          <w:p w14:paraId="6989EC6D" w14:textId="77777777" w:rsidR="003756F4" w:rsidRPr="00382F1A" w:rsidRDefault="003756F4" w:rsidP="00EB2D49">
            <w:pPr>
              <w:rPr>
                <w:u w:val="single"/>
              </w:rPr>
            </w:pPr>
          </w:p>
          <w:p w14:paraId="6989EC6E" w14:textId="77777777" w:rsidR="003756F4" w:rsidRPr="00382F1A" w:rsidRDefault="003756F4" w:rsidP="00EB2D49"/>
          <w:p w14:paraId="6989EC6F" w14:textId="77777777" w:rsidR="003756F4" w:rsidRPr="00382F1A" w:rsidRDefault="003756F4" w:rsidP="00EB2D49">
            <w:pPr>
              <w:rPr>
                <w:u w:val="single"/>
              </w:rPr>
            </w:pPr>
          </w:p>
          <w:p w14:paraId="6989EC70" w14:textId="77777777" w:rsidR="003756F4" w:rsidRPr="00382F1A" w:rsidRDefault="003756F4" w:rsidP="00EB2D49">
            <w:pPr>
              <w:rPr>
                <w:u w:val="single"/>
              </w:rPr>
            </w:pPr>
          </w:p>
          <w:p w14:paraId="6989EC71" w14:textId="77777777" w:rsidR="003756F4" w:rsidRPr="00382F1A" w:rsidRDefault="003756F4" w:rsidP="00EB2D49">
            <w:pPr>
              <w:rPr>
                <w:u w:val="single"/>
              </w:rPr>
            </w:pPr>
          </w:p>
          <w:p w14:paraId="6989EC72" w14:textId="77777777" w:rsidR="003756F4" w:rsidRPr="00382F1A" w:rsidRDefault="003756F4" w:rsidP="00EB2D49">
            <w:pPr>
              <w:rPr>
                <w:u w:val="single"/>
              </w:rPr>
            </w:pPr>
          </w:p>
          <w:p w14:paraId="6989EC73" w14:textId="77777777" w:rsidR="003756F4" w:rsidRPr="00382F1A" w:rsidRDefault="003756F4" w:rsidP="00EB2D49">
            <w:pPr>
              <w:rPr>
                <w:u w:val="single"/>
              </w:rPr>
            </w:pPr>
          </w:p>
          <w:p w14:paraId="6989EC74" w14:textId="77777777" w:rsidR="003756F4" w:rsidRPr="00382F1A" w:rsidRDefault="003756F4" w:rsidP="00EB2D49">
            <w:pPr>
              <w:rPr>
                <w:u w:val="single"/>
              </w:rPr>
            </w:pPr>
          </w:p>
          <w:p w14:paraId="6989EC75" w14:textId="77777777" w:rsidR="003756F4" w:rsidRPr="00382F1A" w:rsidRDefault="003756F4" w:rsidP="00EB2D49"/>
          <w:p w14:paraId="6989EC76" w14:textId="77777777" w:rsidR="003756F4" w:rsidRPr="00382F1A" w:rsidRDefault="003756F4" w:rsidP="00EB2D49">
            <w:pPr>
              <w:rPr>
                <w:b/>
                <w:u w:val="single"/>
              </w:rPr>
            </w:pPr>
          </w:p>
          <w:p w14:paraId="6989EC77" w14:textId="77777777" w:rsidR="003756F4" w:rsidRPr="00382F1A" w:rsidRDefault="003756F4" w:rsidP="00EB2D49">
            <w:pPr>
              <w:rPr>
                <w:b/>
                <w:u w:val="single"/>
              </w:rPr>
            </w:pPr>
          </w:p>
          <w:p w14:paraId="6989EC78" w14:textId="77777777" w:rsidR="003756F4" w:rsidRPr="00382F1A" w:rsidRDefault="003756F4" w:rsidP="00EB2D49">
            <w:pPr>
              <w:rPr>
                <w:b/>
                <w:u w:val="single"/>
              </w:rPr>
            </w:pPr>
          </w:p>
          <w:p w14:paraId="6989EC79" w14:textId="77777777" w:rsidR="003756F4" w:rsidRPr="00382F1A" w:rsidRDefault="003756F4" w:rsidP="00EB2D49">
            <w:pPr>
              <w:rPr>
                <w:b/>
                <w:u w:val="single"/>
              </w:rPr>
            </w:pPr>
          </w:p>
          <w:p w14:paraId="6989EC7A" w14:textId="77777777" w:rsidR="003756F4" w:rsidRPr="00382F1A" w:rsidRDefault="003756F4" w:rsidP="00EB2D49">
            <w:pPr>
              <w:rPr>
                <w:b/>
                <w:u w:val="single"/>
              </w:rPr>
            </w:pPr>
          </w:p>
          <w:p w14:paraId="6989EC7B" w14:textId="77777777" w:rsidR="003756F4" w:rsidRPr="00382F1A" w:rsidRDefault="003756F4" w:rsidP="00EB2D49">
            <w:pPr>
              <w:rPr>
                <w:b/>
                <w:u w:val="single"/>
              </w:rPr>
            </w:pPr>
          </w:p>
          <w:p w14:paraId="6989EC7C" w14:textId="77777777" w:rsidR="003756F4" w:rsidRPr="00382F1A" w:rsidRDefault="003756F4" w:rsidP="00EB2D49">
            <w:pPr>
              <w:rPr>
                <w:b/>
                <w:u w:val="single"/>
              </w:rPr>
            </w:pPr>
          </w:p>
          <w:p w14:paraId="6989EC7D" w14:textId="77777777" w:rsidR="003756F4" w:rsidRPr="00382F1A" w:rsidRDefault="003756F4" w:rsidP="00EB2D49"/>
          <w:p w14:paraId="6989EC7E" w14:textId="77777777" w:rsidR="003756F4" w:rsidRPr="00382F1A" w:rsidRDefault="003756F4" w:rsidP="00EB2D49"/>
          <w:p w14:paraId="6989EC7F" w14:textId="77777777" w:rsidR="003756F4" w:rsidRPr="00382F1A" w:rsidRDefault="003756F4" w:rsidP="00EB2D49"/>
          <w:p w14:paraId="6989EC80" w14:textId="77777777" w:rsidR="003756F4" w:rsidRPr="00382F1A" w:rsidRDefault="003756F4" w:rsidP="00EB2D49"/>
          <w:p w14:paraId="6989EC81" w14:textId="77777777" w:rsidR="003756F4" w:rsidRPr="00382F1A" w:rsidRDefault="003756F4" w:rsidP="00EB2D49"/>
          <w:p w14:paraId="6989EC82" w14:textId="77777777" w:rsidR="003756F4" w:rsidRPr="00382F1A" w:rsidRDefault="00FF70BD" w:rsidP="00EB2D49">
            <w:pPr>
              <w:rPr>
                <w:u w:val="single"/>
              </w:rPr>
            </w:pPr>
            <w:r w:rsidRPr="00382F1A">
              <w:rPr>
                <w:rFonts w:hint="eastAsia"/>
                <w:u w:val="single"/>
              </w:rPr>
              <w:t>２．研究成果を発表した学会名、又は学会誌名</w:t>
            </w:r>
            <w:r w:rsidR="00321887" w:rsidRPr="00382F1A">
              <w:rPr>
                <w:rFonts w:hint="eastAsia"/>
                <w:szCs w:val="21"/>
                <w:u w:val="single"/>
              </w:rPr>
              <w:t>（予定の場合はその旨を明記して下さい）</w:t>
            </w:r>
          </w:p>
          <w:p w14:paraId="6989EC83" w14:textId="77777777" w:rsidR="003756F4" w:rsidRPr="00382F1A" w:rsidRDefault="003756F4" w:rsidP="00EB2D49"/>
          <w:p w14:paraId="6989EC84" w14:textId="77777777" w:rsidR="003756F4" w:rsidRPr="00382F1A" w:rsidRDefault="003756F4" w:rsidP="00EB2D49"/>
          <w:p w14:paraId="6989EC85" w14:textId="77777777" w:rsidR="003756F4" w:rsidRPr="00382F1A" w:rsidRDefault="003756F4" w:rsidP="00EB2D49"/>
          <w:p w14:paraId="6989EC86" w14:textId="77777777" w:rsidR="003756F4" w:rsidRPr="00382F1A" w:rsidRDefault="003756F4" w:rsidP="00EB2D49"/>
          <w:p w14:paraId="6989EC87" w14:textId="77777777" w:rsidR="003756F4" w:rsidRPr="00382F1A" w:rsidRDefault="003756F4" w:rsidP="00EB2D49"/>
          <w:p w14:paraId="6989EC88" w14:textId="77777777" w:rsidR="003756F4" w:rsidRPr="00382F1A" w:rsidRDefault="003756F4" w:rsidP="00EB2D49"/>
          <w:p w14:paraId="6989EC89" w14:textId="77777777" w:rsidR="003756F4" w:rsidRPr="00382F1A" w:rsidRDefault="003756F4" w:rsidP="00EB2D49">
            <w:pPr>
              <w:rPr>
                <w:u w:val="single"/>
              </w:rPr>
            </w:pPr>
          </w:p>
        </w:tc>
      </w:tr>
    </w:tbl>
    <w:p w14:paraId="6989EC8B" w14:textId="12739CB8" w:rsidR="00B91F41" w:rsidRPr="00382F1A" w:rsidRDefault="00A25B9D" w:rsidP="00A25B9D">
      <w:pPr>
        <w:pStyle w:val="2"/>
        <w:ind w:firstLine="66"/>
      </w:pPr>
      <w:r w:rsidRPr="00382F1A">
        <w:rPr>
          <w:rFonts w:hint="eastAsia"/>
        </w:rPr>
        <w:t xml:space="preserve">＊研究成果報告書は　</w:t>
      </w:r>
      <w:r w:rsidR="00C2633B" w:rsidRPr="00382F1A">
        <w:rPr>
          <w:rFonts w:hint="eastAsia"/>
          <w:u w:val="single"/>
        </w:rPr>
        <w:t>財団役員への報告の上、</w:t>
      </w:r>
      <w:r w:rsidRPr="00382F1A">
        <w:rPr>
          <w:rFonts w:hint="eastAsia"/>
          <w:u w:val="single"/>
        </w:rPr>
        <w:t>当財団ホームページにて公開</w:t>
      </w:r>
      <w:r w:rsidRPr="00382F1A">
        <w:rPr>
          <w:rFonts w:hint="eastAsia"/>
        </w:rPr>
        <w:t>いたします。</w:t>
      </w:r>
    </w:p>
    <w:sectPr w:rsidR="00B91F41" w:rsidRPr="00382F1A" w:rsidSect="0066281A">
      <w:pgSz w:w="11906" w:h="16838"/>
      <w:pgMar w:top="1260" w:right="1646" w:bottom="90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2C53" w14:textId="77777777" w:rsidR="00A264EE" w:rsidRDefault="00A264EE" w:rsidP="00690809">
      <w:r>
        <w:separator/>
      </w:r>
    </w:p>
  </w:endnote>
  <w:endnote w:type="continuationSeparator" w:id="0">
    <w:p w14:paraId="243B7887" w14:textId="77777777" w:rsidR="00A264EE" w:rsidRDefault="00A264EE" w:rsidP="006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C07D" w14:textId="77777777" w:rsidR="00A264EE" w:rsidRDefault="00A264EE" w:rsidP="00690809">
      <w:r>
        <w:separator/>
      </w:r>
    </w:p>
  </w:footnote>
  <w:footnote w:type="continuationSeparator" w:id="0">
    <w:p w14:paraId="0C353001" w14:textId="77777777" w:rsidR="00A264EE" w:rsidRDefault="00A264EE" w:rsidP="006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62302232">
    <w:abstractNumId w:val="2"/>
  </w:num>
  <w:num w:numId="2" w16cid:durableId="1136483383">
    <w:abstractNumId w:val="1"/>
  </w:num>
  <w:num w:numId="3" w16cid:durableId="1034307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CB"/>
    <w:rsid w:val="00033ACC"/>
    <w:rsid w:val="000710F4"/>
    <w:rsid w:val="00217C10"/>
    <w:rsid w:val="00247089"/>
    <w:rsid w:val="00264CE9"/>
    <w:rsid w:val="002A78E9"/>
    <w:rsid w:val="002F481F"/>
    <w:rsid w:val="00317D3E"/>
    <w:rsid w:val="00321887"/>
    <w:rsid w:val="003756F4"/>
    <w:rsid w:val="00382F1A"/>
    <w:rsid w:val="003B2C62"/>
    <w:rsid w:val="003B31A4"/>
    <w:rsid w:val="00472E0E"/>
    <w:rsid w:val="00495490"/>
    <w:rsid w:val="005B1278"/>
    <w:rsid w:val="005E22AD"/>
    <w:rsid w:val="005F0ED3"/>
    <w:rsid w:val="00602396"/>
    <w:rsid w:val="00655730"/>
    <w:rsid w:val="0066281A"/>
    <w:rsid w:val="00690809"/>
    <w:rsid w:val="00697ACD"/>
    <w:rsid w:val="006B03B5"/>
    <w:rsid w:val="006D7BCB"/>
    <w:rsid w:val="0070563F"/>
    <w:rsid w:val="00784D02"/>
    <w:rsid w:val="007B06A5"/>
    <w:rsid w:val="008B615D"/>
    <w:rsid w:val="008C28F1"/>
    <w:rsid w:val="00935A47"/>
    <w:rsid w:val="00A12384"/>
    <w:rsid w:val="00A25B9D"/>
    <w:rsid w:val="00A264EE"/>
    <w:rsid w:val="00A45F93"/>
    <w:rsid w:val="00A51F17"/>
    <w:rsid w:val="00B17667"/>
    <w:rsid w:val="00B33D9C"/>
    <w:rsid w:val="00B91F41"/>
    <w:rsid w:val="00BE0B89"/>
    <w:rsid w:val="00C02944"/>
    <w:rsid w:val="00C2633B"/>
    <w:rsid w:val="00C5164A"/>
    <w:rsid w:val="00CF2B8E"/>
    <w:rsid w:val="00D40F40"/>
    <w:rsid w:val="00D712A3"/>
    <w:rsid w:val="00DA28B6"/>
    <w:rsid w:val="00DC5D88"/>
    <w:rsid w:val="00DF7EE4"/>
    <w:rsid w:val="00E558E4"/>
    <w:rsid w:val="00EE4AD9"/>
    <w:rsid w:val="00F34EE9"/>
    <w:rsid w:val="00F62CDA"/>
    <w:rsid w:val="00F706E0"/>
    <w:rsid w:val="00F8549C"/>
    <w:rsid w:val="00FB370A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9EC56"/>
  <w15:docId w15:val="{B55D4284-7F10-4A62-B426-316FEA11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  <w:style w:type="character" w:styleId="a8">
    <w:name w:val="annotation reference"/>
    <w:basedOn w:val="a0"/>
    <w:semiHidden/>
    <w:unhideWhenUsed/>
    <w:rsid w:val="00F34EE9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F34EE9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F34EE9"/>
    <w:rPr>
      <w:kern w:val="2"/>
      <w:sz w:val="21"/>
    </w:rPr>
  </w:style>
  <w:style w:type="paragraph" w:styleId="ab">
    <w:name w:val="annotation subject"/>
    <w:basedOn w:val="a9"/>
    <w:next w:val="a9"/>
    <w:link w:val="ac"/>
    <w:semiHidden/>
    <w:unhideWhenUsed/>
    <w:rsid w:val="00F34EE9"/>
    <w:rPr>
      <w:b/>
      <w:bCs/>
    </w:rPr>
  </w:style>
  <w:style w:type="character" w:customStyle="1" w:styleId="ac">
    <w:name w:val="コメント内容 (文字)"/>
    <w:basedOn w:val="aa"/>
    <w:link w:val="ab"/>
    <w:semiHidden/>
    <w:rsid w:val="00F34EE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公益財団法人 内視鏡医学研究振興財団</cp:lastModifiedBy>
  <cp:revision>9</cp:revision>
  <cp:lastPrinted>2016-03-01T05:40:00Z</cp:lastPrinted>
  <dcterms:created xsi:type="dcterms:W3CDTF">2021-02-04T00:34:00Z</dcterms:created>
  <dcterms:modified xsi:type="dcterms:W3CDTF">2023-11-20T04:17:00Z</dcterms:modified>
</cp:coreProperties>
</file>